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2DB3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KDO NÁS BUDE VZDĚLÁVAT?</w:t>
      </w:r>
    </w:p>
    <w:p w14:paraId="00000002" w14:textId="77777777" w:rsidR="00E42DB3" w:rsidRDefault="00E42DB3">
      <w:pPr>
        <w:rPr>
          <w:b/>
          <w:sz w:val="28"/>
          <w:szCs w:val="28"/>
        </w:rPr>
      </w:pPr>
    </w:p>
    <w:p w14:paraId="00000003" w14:textId="511B1B50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Český jazyk </w:t>
      </w:r>
      <w:r w:rsidR="00DF21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21E7">
        <w:rPr>
          <w:sz w:val="28"/>
          <w:szCs w:val="28"/>
        </w:rPr>
        <w:t>Michaela Komorousová</w:t>
      </w:r>
    </w:p>
    <w:p w14:paraId="00000004" w14:textId="30EE288D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Anglický jazyk </w:t>
      </w:r>
      <w:r w:rsidR="00377F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21E7">
        <w:rPr>
          <w:sz w:val="28"/>
          <w:szCs w:val="28"/>
        </w:rPr>
        <w:t>Markéta Bažantová</w:t>
      </w:r>
    </w:p>
    <w:p w14:paraId="00000005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Matematika - Iva Němcová</w:t>
      </w:r>
    </w:p>
    <w:p w14:paraId="00000006" w14:textId="5ED001E1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Fyzika </w:t>
      </w:r>
      <w:r w:rsidR="00377F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7F35">
        <w:rPr>
          <w:sz w:val="28"/>
          <w:szCs w:val="28"/>
        </w:rPr>
        <w:t>Petr Kučera</w:t>
      </w:r>
    </w:p>
    <w:p w14:paraId="00000007" w14:textId="274AE24D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Zeměpis - Martin Klement</w:t>
      </w:r>
    </w:p>
    <w:p w14:paraId="00000008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Dějepis - Martin Klement</w:t>
      </w:r>
    </w:p>
    <w:p w14:paraId="00000009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Přírodopis - Markéta Urbanová</w:t>
      </w:r>
    </w:p>
    <w:p w14:paraId="0000000A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Občanská výchova - Michaela Komorousová</w:t>
      </w:r>
    </w:p>
    <w:p w14:paraId="0000000B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Výchova ke zdraví - Michaela Komorousová</w:t>
      </w:r>
    </w:p>
    <w:p w14:paraId="0000000C" w14:textId="6EB42DE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Výtvarná výchova </w:t>
      </w:r>
      <w:r w:rsidR="00377F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21E7">
        <w:rPr>
          <w:sz w:val="28"/>
          <w:szCs w:val="28"/>
        </w:rPr>
        <w:t>Veronika Fialová</w:t>
      </w:r>
      <w:r>
        <w:rPr>
          <w:sz w:val="28"/>
          <w:szCs w:val="28"/>
        </w:rPr>
        <w:t xml:space="preserve"> </w:t>
      </w:r>
    </w:p>
    <w:p w14:paraId="0000000D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Hudební výchova - Jitka Bémová</w:t>
      </w:r>
    </w:p>
    <w:p w14:paraId="0000000E" w14:textId="77777777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>Informatika - Martin Klement</w:t>
      </w:r>
    </w:p>
    <w:p w14:paraId="0000000F" w14:textId="4FB2C2D9" w:rsidR="00E42DB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Tělesná výchova </w:t>
      </w:r>
      <w:r w:rsidR="00377F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7F35">
        <w:rPr>
          <w:sz w:val="28"/>
          <w:szCs w:val="28"/>
        </w:rPr>
        <w:t>Přemysl Lankaš</w:t>
      </w:r>
      <w:r>
        <w:rPr>
          <w:sz w:val="28"/>
          <w:szCs w:val="28"/>
        </w:rPr>
        <w:t>, Tomáš Kordík</w:t>
      </w:r>
    </w:p>
    <w:p w14:paraId="17E9DFDE" w14:textId="7664147A" w:rsidR="00377F35" w:rsidRDefault="00377F35">
      <w:pPr>
        <w:rPr>
          <w:sz w:val="28"/>
          <w:szCs w:val="28"/>
        </w:rPr>
      </w:pPr>
      <w:r>
        <w:rPr>
          <w:sz w:val="28"/>
          <w:szCs w:val="28"/>
        </w:rPr>
        <w:t xml:space="preserve">Pracovní činnosti – </w:t>
      </w:r>
      <w:r w:rsidR="00DF21E7">
        <w:rPr>
          <w:sz w:val="28"/>
          <w:szCs w:val="28"/>
        </w:rPr>
        <w:t>Veronika Fialová</w:t>
      </w:r>
    </w:p>
    <w:p w14:paraId="00000010" w14:textId="77777777" w:rsidR="00E42DB3" w:rsidRDefault="00E42DB3">
      <w:pPr>
        <w:rPr>
          <w:sz w:val="28"/>
          <w:szCs w:val="28"/>
        </w:rPr>
      </w:pPr>
    </w:p>
    <w:sectPr w:rsidR="00E42D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3"/>
    <w:rsid w:val="00377F35"/>
    <w:rsid w:val="00DF21E7"/>
    <w:rsid w:val="00E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C70D"/>
  <w15:docId w15:val="{4117A6AA-1E85-49A0-AC12-CDE90EA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Klement</cp:lastModifiedBy>
  <cp:revision>3</cp:revision>
  <dcterms:created xsi:type="dcterms:W3CDTF">2022-08-29T10:47:00Z</dcterms:created>
  <dcterms:modified xsi:type="dcterms:W3CDTF">2022-08-30T11:09:00Z</dcterms:modified>
</cp:coreProperties>
</file>